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287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Пермская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287867" w:rsidRPr="00287867" w:rsidTr="005F2BF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87867" w:rsidRPr="00A84FBC" w:rsidRDefault="00287867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87867" w:rsidRPr="006A6AE2" w:rsidRDefault="00287867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287867" w:rsidRPr="00287867" w:rsidRDefault="00287867" w:rsidP="00287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21+72</w:t>
            </w:r>
          </w:p>
        </w:tc>
      </w:tr>
      <w:tr w:rsidR="00287867" w:rsidRPr="00287867" w:rsidTr="005F2BF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87867" w:rsidRPr="00A84FBC" w:rsidRDefault="00287867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87867" w:rsidRPr="006A6AE2" w:rsidRDefault="00287867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287867" w:rsidRPr="00287867" w:rsidRDefault="00287867" w:rsidP="00287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00+28</w:t>
            </w:r>
          </w:p>
        </w:tc>
      </w:tr>
      <w:tr w:rsidR="00287867" w:rsidRPr="00287867" w:rsidTr="005F2BF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87867" w:rsidRPr="00A84FBC" w:rsidRDefault="00287867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87867" w:rsidRPr="006A6AE2" w:rsidRDefault="00287867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287867" w:rsidRPr="00287867" w:rsidRDefault="00287867" w:rsidP="00287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00+34</w:t>
            </w:r>
          </w:p>
        </w:tc>
      </w:tr>
      <w:tr w:rsidR="00287867" w:rsidRPr="00287867" w:rsidTr="005F2BF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87867" w:rsidRPr="00A84FBC" w:rsidRDefault="00287867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87867" w:rsidRPr="006A6AE2" w:rsidRDefault="00287867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287867" w:rsidRPr="00287867" w:rsidRDefault="00287867" w:rsidP="00287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00+61</w:t>
            </w:r>
          </w:p>
        </w:tc>
      </w:tr>
      <w:tr w:rsidR="00287867" w:rsidRPr="00287867" w:rsidTr="005F2BF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87867" w:rsidRPr="00A84FBC" w:rsidRDefault="00287867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87867" w:rsidRPr="006A6AE2" w:rsidRDefault="00287867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287867" w:rsidRPr="00287867" w:rsidRDefault="00287867" w:rsidP="00287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00+86</w:t>
            </w:r>
          </w:p>
        </w:tc>
      </w:tr>
      <w:tr w:rsidR="00287867" w:rsidRPr="00287867" w:rsidTr="005F2BF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87867" w:rsidRPr="00A84FBC" w:rsidRDefault="00287867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87867" w:rsidRPr="006A6AE2" w:rsidRDefault="00287867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287867" w:rsidRPr="00287867" w:rsidRDefault="00287867" w:rsidP="00287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01+22</w:t>
            </w:r>
          </w:p>
        </w:tc>
      </w:tr>
      <w:tr w:rsidR="00287867" w:rsidRPr="00287867" w:rsidTr="005F2BF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87867" w:rsidRPr="00A84FBC" w:rsidRDefault="00287867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87867" w:rsidRPr="006A6AE2" w:rsidRDefault="00287867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287867" w:rsidRPr="00287867" w:rsidRDefault="00287867" w:rsidP="00287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01+44</w:t>
            </w:r>
          </w:p>
        </w:tc>
      </w:tr>
      <w:tr w:rsidR="00287867" w:rsidRPr="00287867" w:rsidTr="005F2BF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87867" w:rsidRPr="00A84FBC" w:rsidRDefault="00287867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87867" w:rsidRPr="006A6AE2" w:rsidRDefault="00287867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287867" w:rsidRPr="00287867" w:rsidRDefault="00287867" w:rsidP="00287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01+85</w:t>
            </w:r>
          </w:p>
        </w:tc>
      </w:tr>
      <w:tr w:rsidR="00287867" w:rsidRPr="00287867" w:rsidTr="005F2BF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87867" w:rsidRPr="00A84FBC" w:rsidRDefault="00287867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87867" w:rsidRPr="006A6AE2" w:rsidRDefault="00287867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287867" w:rsidRPr="00287867" w:rsidRDefault="00287867" w:rsidP="00287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02+02</w:t>
            </w:r>
          </w:p>
        </w:tc>
      </w:tr>
      <w:tr w:rsidR="00287867" w:rsidRPr="00287867" w:rsidTr="005F2BF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87867" w:rsidRPr="00A84FBC" w:rsidRDefault="00287867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87867" w:rsidRPr="006A6AE2" w:rsidRDefault="00287867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287867" w:rsidRPr="00287867" w:rsidRDefault="00287867" w:rsidP="00287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02+34</w:t>
            </w:r>
          </w:p>
        </w:tc>
      </w:tr>
      <w:tr w:rsidR="00287867" w:rsidRPr="00287867" w:rsidTr="005F2BF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87867" w:rsidRPr="00A84FBC" w:rsidRDefault="00287867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87867" w:rsidRPr="006A6AE2" w:rsidRDefault="00287867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287867" w:rsidRPr="00287867" w:rsidRDefault="00287867" w:rsidP="00287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03+54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287867"/>
    <w:rsid w:val="00365F25"/>
    <w:rsid w:val="00396423"/>
    <w:rsid w:val="0040330B"/>
    <w:rsid w:val="004746BA"/>
    <w:rsid w:val="00560608"/>
    <w:rsid w:val="006A6AE2"/>
    <w:rsid w:val="007E4F6A"/>
    <w:rsid w:val="008C146A"/>
    <w:rsid w:val="009D4B2C"/>
    <w:rsid w:val="00A84FBC"/>
    <w:rsid w:val="00B0674F"/>
    <w:rsid w:val="00BB5D8E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2017-10-06T06:01:00Z</dcterms:modified>
</cp:coreProperties>
</file>